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D766E0">
        <w:rPr>
          <w:rStyle w:val="Bodytext11Exact"/>
          <w:rFonts w:ascii="Arial" w:hAnsi="Arial" w:cs="Arial"/>
          <w:sz w:val="22"/>
          <w:szCs w:val="22"/>
        </w:rPr>
        <w:t>14</w:t>
      </w:r>
      <w:bookmarkStart w:id="0" w:name="_GoBack"/>
      <w:bookmarkEnd w:id="0"/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„Terapia </w:t>
      </w:r>
      <w:proofErr w:type="spellStart"/>
      <w:r w:rsidR="00DA7DF6" w:rsidRPr="00AF52F8">
        <w:rPr>
          <w:rFonts w:ascii="Arial" w:hAnsi="Arial" w:cs="Arial"/>
        </w:rPr>
        <w:t>neurotaktylna</w:t>
      </w:r>
      <w:proofErr w:type="spellEnd"/>
      <w:r w:rsidR="00DA7DF6" w:rsidRPr="00AF52F8">
        <w:rPr>
          <w:rFonts w:ascii="Arial" w:hAnsi="Arial" w:cs="Arial"/>
        </w:rPr>
        <w:t xml:space="preserve"> – poziom I” 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37589D" w:rsidRPr="00AF52F8">
        <w:rPr>
          <w:rFonts w:ascii="Arial" w:eastAsia="Times New Roman" w:hAnsi="Arial" w:cs="Arial"/>
          <w:lang w:eastAsia="pl-PL"/>
        </w:rPr>
        <w:t xml:space="preserve"> „Terapia</w:t>
      </w:r>
      <w:r w:rsidR="00AF52F8" w:rsidRPr="00AF52F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F52F8" w:rsidRPr="00AF52F8">
        <w:rPr>
          <w:rFonts w:ascii="Arial" w:eastAsia="Times New Roman" w:hAnsi="Arial" w:cs="Arial"/>
          <w:lang w:eastAsia="pl-PL"/>
        </w:rPr>
        <w:t>neurotaktylna</w:t>
      </w:r>
      <w:proofErr w:type="spellEnd"/>
      <w:r w:rsidR="00AF52F8" w:rsidRPr="00AF52F8">
        <w:rPr>
          <w:rFonts w:ascii="Arial" w:eastAsia="Times New Roman" w:hAnsi="Arial" w:cs="Arial"/>
          <w:lang w:eastAsia="pl-PL"/>
        </w:rPr>
        <w:t xml:space="preserve"> – poziom I” 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C2AC7">
        <w:rPr>
          <w:rFonts w:ascii="Arial" w:eastAsia="Times New Roman" w:hAnsi="Arial" w:cs="Arial"/>
          <w:lang w:eastAsia="pl-PL"/>
        </w:rPr>
        <w:t xml:space="preserve"> 18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37589D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01.07.2025r. -  30.09.2025 r. </w:t>
      </w:r>
      <w:r w:rsidR="00784DD0" w:rsidRPr="00AF52F8">
        <w:rPr>
          <w:rFonts w:ascii="Arial" w:eastAsia="Times New Roman" w:hAnsi="Arial" w:cs="Arial"/>
          <w:lang w:eastAsia="pl-PL"/>
        </w:rPr>
        <w:t>( 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606B46" w:rsidRPr="00AF52F8">
        <w:rPr>
          <w:rFonts w:ascii="Arial" w:eastAsia="Times New Roman" w:hAnsi="Arial" w:cs="Arial"/>
          <w:lang w:eastAsia="pl-PL"/>
        </w:rPr>
        <w:t>01.07.2025r. -  30.09.2025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terapii </w:t>
      </w:r>
      <w:proofErr w:type="spellStart"/>
      <w:r w:rsidR="00F565E8" w:rsidRPr="00AF52F8">
        <w:rPr>
          <w:rFonts w:ascii="Arial" w:hAnsi="Arial" w:cs="Arial"/>
          <w:spacing w:val="4"/>
        </w:rPr>
        <w:t>neurotaktylnej</w:t>
      </w:r>
      <w:proofErr w:type="spellEnd"/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ED12C5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Zamawiający przyzna punkty w niniejszym kryterium wyłącznie w przypadku, gdy wykonawca prawidłowo wykaże liczbę przeprowadzonych szkoleń w minimalnej lub </w:t>
      </w:r>
      <w:r w:rsidRPr="00AF52F8">
        <w:rPr>
          <w:rFonts w:ascii="Arial" w:eastAsia="Arial" w:hAnsi="Arial" w:cs="Arial"/>
          <w:spacing w:val="4"/>
        </w:rPr>
        <w:lastRenderedPageBreak/>
        <w:t>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F2012F" w:rsidRPr="00AF52F8" w:rsidRDefault="004A010E" w:rsidP="00F2012F">
      <w:pPr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</w:t>
      </w:r>
      <w:r w:rsidR="002B344B">
        <w:rPr>
          <w:rFonts w:ascii="Arial" w:eastAsia="Times New Roman" w:hAnsi="Arial" w:cs="Arial"/>
          <w:lang w:eastAsia="pl-PL"/>
        </w:rPr>
        <w:t>wykształcenie minimum średnie, posiadanie kwalifikacji pedagogicznych</w:t>
      </w:r>
      <w:r w:rsidR="00F2012F" w:rsidRPr="00AF52F8">
        <w:rPr>
          <w:rFonts w:ascii="Arial" w:eastAsia="Times New Roman" w:hAnsi="Arial" w:cs="Arial"/>
          <w:lang w:eastAsia="pl-PL"/>
        </w:rPr>
        <w:t>,</w:t>
      </w:r>
    </w:p>
    <w:p w:rsidR="00F2012F" w:rsidRPr="00AF52F8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posiadany certyfikat instruktora  MNRI w zakresie: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AF52F8">
        <w:rPr>
          <w:rFonts w:ascii="Arial" w:eastAsia="Times New Roman" w:hAnsi="Arial" w:cs="Arial"/>
          <w:lang w:eastAsia="pl-PL"/>
        </w:rPr>
        <w:t>i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II,</w:t>
      </w:r>
    </w:p>
    <w:p w:rsidR="00F2012F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>.</w:t>
      </w:r>
    </w:p>
    <w:p w:rsidR="002F04EE" w:rsidRPr="002F04EE" w:rsidRDefault="002F04EE" w:rsidP="002F04EE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D766E0">
        <w:rPr>
          <w:rFonts w:ascii="Arial" w:eastAsia="Arial" w:hAnsi="Arial" w:cs="Arial"/>
          <w:lang w:eastAsia="pl-PL"/>
        </w:rPr>
        <w:t>12</w:t>
      </w:r>
      <w:r w:rsidR="002B344B">
        <w:rPr>
          <w:rFonts w:ascii="Arial" w:eastAsia="Arial" w:hAnsi="Arial" w:cs="Arial"/>
          <w:lang w:eastAsia="pl-PL"/>
        </w:rPr>
        <w:t>.08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 xml:space="preserve">„Usługa w zakresie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„Terapia </w:t>
      </w:r>
      <w:proofErr w:type="spellStart"/>
      <w:r w:rsidR="00C35B5B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C35B5B" w:rsidRPr="00AF52F8">
        <w:rPr>
          <w:rFonts w:ascii="Arial" w:eastAsia="Arial" w:hAnsi="Arial" w:cs="Arial"/>
          <w:lang w:eastAsia="pl-PL"/>
        </w:rPr>
        <w:t xml:space="preserve"> – poziom 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lastRenderedPageBreak/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terapii </w:t>
            </w:r>
            <w:proofErr w:type="spellStart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 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-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- 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A638FF" w:rsidRDefault="00834A97" w:rsidP="002B344B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Posiadam</w:t>
      </w:r>
      <w:r w:rsidR="0067767E" w:rsidRPr="00A638FF">
        <w:rPr>
          <w:rFonts w:ascii="Arial" w:eastAsia="Arial" w:hAnsi="Arial" w:cs="Arial"/>
        </w:rPr>
        <w:t xml:space="preserve"> </w:t>
      </w:r>
      <w:r w:rsidR="002B344B" w:rsidRPr="002B344B">
        <w:rPr>
          <w:rFonts w:ascii="Arial" w:eastAsia="Arial" w:hAnsi="Arial" w:cs="Arial"/>
        </w:rPr>
        <w:t>wykształcenie minimum średnie, posiada</w:t>
      </w:r>
      <w:r>
        <w:rPr>
          <w:rFonts w:ascii="Arial" w:eastAsia="Arial" w:hAnsi="Arial" w:cs="Arial"/>
        </w:rPr>
        <w:t>m</w:t>
      </w:r>
      <w:r w:rsidR="002B344B" w:rsidRPr="002B344B">
        <w:rPr>
          <w:rFonts w:ascii="Arial" w:eastAsia="Arial" w:hAnsi="Arial" w:cs="Arial"/>
        </w:rPr>
        <w:t xml:space="preserve"> kwalifikacj</w:t>
      </w:r>
      <w:r>
        <w:rPr>
          <w:rFonts w:ascii="Arial" w:eastAsia="Arial" w:hAnsi="Arial" w:cs="Arial"/>
        </w:rPr>
        <w:t>e</w:t>
      </w:r>
      <w:r w:rsidR="002B344B" w:rsidRPr="002B344B">
        <w:rPr>
          <w:rFonts w:ascii="Arial" w:eastAsia="Arial" w:hAnsi="Arial" w:cs="Arial"/>
        </w:rPr>
        <w:t xml:space="preserve"> pedagogiczn</w:t>
      </w:r>
      <w:r>
        <w:rPr>
          <w:rFonts w:ascii="Arial" w:eastAsia="Arial" w:hAnsi="Arial" w:cs="Arial"/>
        </w:rPr>
        <w:t>e</w:t>
      </w:r>
      <w:r w:rsidR="0067767E" w:rsidRPr="00A638FF">
        <w:rPr>
          <w:rFonts w:ascii="Arial" w:eastAsia="Arial" w:hAnsi="Arial" w:cs="Arial"/>
        </w:rPr>
        <w:t>.</w:t>
      </w:r>
    </w:p>
    <w:p w:rsidR="00A638FF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 xml:space="preserve">osiadam certyfikat instruktora  MNRI w zakresie: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i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II,</w:t>
      </w:r>
    </w:p>
    <w:p w:rsidR="0067767E" w:rsidRPr="00516EB8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>rzeprowad</w:t>
      </w:r>
      <w:r w:rsidR="009D6BB3" w:rsidRPr="00A638FF">
        <w:rPr>
          <w:rFonts w:ascii="Arial" w:eastAsia="Times New Roman" w:hAnsi="Arial" w:cs="Arial"/>
          <w:lang w:eastAsia="pl-PL"/>
        </w:rPr>
        <w:t>ziłem/</w:t>
      </w:r>
      <w:proofErr w:type="spellStart"/>
      <w:r w:rsidR="009D6BB3" w:rsidRPr="00A638FF">
        <w:rPr>
          <w:rFonts w:ascii="Arial" w:eastAsia="Times New Roman" w:hAnsi="Arial" w:cs="Arial"/>
          <w:lang w:eastAsia="pl-PL"/>
        </w:rPr>
        <w:t>am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w okresie ostatnich 2 lat co najmniej 1 szkolenia z zakresu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>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2D14E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EE" w:rsidRDefault="002D14EE" w:rsidP="00A34169">
      <w:pPr>
        <w:spacing w:after="0" w:line="240" w:lineRule="auto"/>
      </w:pPr>
      <w:r>
        <w:separator/>
      </w:r>
    </w:p>
  </w:endnote>
  <w:endnote w:type="continuationSeparator" w:id="0">
    <w:p w:rsidR="002D14EE" w:rsidRDefault="002D14EE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2D14E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2D1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EE" w:rsidRDefault="002D14EE" w:rsidP="00A34169">
      <w:pPr>
        <w:spacing w:after="0" w:line="240" w:lineRule="auto"/>
      </w:pPr>
      <w:r>
        <w:separator/>
      </w:r>
    </w:p>
  </w:footnote>
  <w:footnote w:type="continuationSeparator" w:id="0">
    <w:p w:rsidR="002D14EE" w:rsidRDefault="002D14EE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5C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622B3"/>
    <w:rsid w:val="000708A4"/>
    <w:rsid w:val="00095056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22254E"/>
    <w:rsid w:val="002533AD"/>
    <w:rsid w:val="00254F6D"/>
    <w:rsid w:val="00270061"/>
    <w:rsid w:val="0027190F"/>
    <w:rsid w:val="00295D33"/>
    <w:rsid w:val="002A30B4"/>
    <w:rsid w:val="002A3181"/>
    <w:rsid w:val="002B2920"/>
    <w:rsid w:val="002B344B"/>
    <w:rsid w:val="002D14EE"/>
    <w:rsid w:val="002D27CF"/>
    <w:rsid w:val="002D2838"/>
    <w:rsid w:val="002F04EE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3EDF"/>
    <w:rsid w:val="003D6448"/>
    <w:rsid w:val="003E19E1"/>
    <w:rsid w:val="00401030"/>
    <w:rsid w:val="004068AC"/>
    <w:rsid w:val="00450B43"/>
    <w:rsid w:val="0046362F"/>
    <w:rsid w:val="00465F6C"/>
    <w:rsid w:val="00466CF2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16EB8"/>
    <w:rsid w:val="00532ADB"/>
    <w:rsid w:val="0054734A"/>
    <w:rsid w:val="00564893"/>
    <w:rsid w:val="005743DF"/>
    <w:rsid w:val="005773CC"/>
    <w:rsid w:val="00580FBF"/>
    <w:rsid w:val="005A27D4"/>
    <w:rsid w:val="005B5E45"/>
    <w:rsid w:val="005C62C3"/>
    <w:rsid w:val="005D5036"/>
    <w:rsid w:val="0060356E"/>
    <w:rsid w:val="00606B46"/>
    <w:rsid w:val="00614095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802BA8"/>
    <w:rsid w:val="00834A97"/>
    <w:rsid w:val="00874404"/>
    <w:rsid w:val="008777DF"/>
    <w:rsid w:val="00882456"/>
    <w:rsid w:val="008962F4"/>
    <w:rsid w:val="00897802"/>
    <w:rsid w:val="008A118B"/>
    <w:rsid w:val="008C6333"/>
    <w:rsid w:val="008E30D5"/>
    <w:rsid w:val="008F7574"/>
    <w:rsid w:val="00902A91"/>
    <w:rsid w:val="009138E0"/>
    <w:rsid w:val="00914A75"/>
    <w:rsid w:val="00915DBB"/>
    <w:rsid w:val="00926079"/>
    <w:rsid w:val="00971263"/>
    <w:rsid w:val="00992ACF"/>
    <w:rsid w:val="009A0105"/>
    <w:rsid w:val="009B2555"/>
    <w:rsid w:val="009C592D"/>
    <w:rsid w:val="009D6BB3"/>
    <w:rsid w:val="00A210C5"/>
    <w:rsid w:val="00A32F3E"/>
    <w:rsid w:val="00A34169"/>
    <w:rsid w:val="00A52801"/>
    <w:rsid w:val="00A53EB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3779E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611F9"/>
    <w:rsid w:val="00C77138"/>
    <w:rsid w:val="00C9041C"/>
    <w:rsid w:val="00C93B96"/>
    <w:rsid w:val="00CB4A34"/>
    <w:rsid w:val="00CC030F"/>
    <w:rsid w:val="00CE7511"/>
    <w:rsid w:val="00CF275F"/>
    <w:rsid w:val="00D26A57"/>
    <w:rsid w:val="00D41FBB"/>
    <w:rsid w:val="00D4372D"/>
    <w:rsid w:val="00D766E0"/>
    <w:rsid w:val="00D8701D"/>
    <w:rsid w:val="00DA0370"/>
    <w:rsid w:val="00DA7DF6"/>
    <w:rsid w:val="00DB7D34"/>
    <w:rsid w:val="00DC6636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D12C5"/>
    <w:rsid w:val="00EE1F22"/>
    <w:rsid w:val="00F2012F"/>
    <w:rsid w:val="00F3311D"/>
    <w:rsid w:val="00F4170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844F-D8AD-4925-9F63-2C5FCA49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3823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4</cp:revision>
  <cp:lastPrinted>2025-07-31T10:23:00Z</cp:lastPrinted>
  <dcterms:created xsi:type="dcterms:W3CDTF">2025-07-31T10:17:00Z</dcterms:created>
  <dcterms:modified xsi:type="dcterms:W3CDTF">2025-08-07T12:37:00Z</dcterms:modified>
</cp:coreProperties>
</file>